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18" w:rsidRPr="004C4DB1" w:rsidRDefault="00596518" w:rsidP="00596518">
      <w:pPr>
        <w:rPr>
          <w:rFonts w:ascii="Arial" w:eastAsia="Times New Roman" w:hAnsi="Arial" w:cs="Arial"/>
          <w:sz w:val="24"/>
        </w:rPr>
      </w:pPr>
      <w:r w:rsidRPr="004C4DB1">
        <w:rPr>
          <w:rFonts w:ascii="Arial" w:eastAsia="Times New Roman" w:hAnsi="Arial" w:cs="Arial"/>
          <w:b/>
          <w:bCs/>
          <w:iCs/>
          <w:sz w:val="28"/>
          <w:szCs w:val="24"/>
        </w:rPr>
        <w:t>L’Associazione della Stampa Estera in Italia</w:t>
      </w:r>
    </w:p>
    <w:p w:rsidR="00596518" w:rsidRPr="004C4DB1" w:rsidRDefault="00596518" w:rsidP="00596518">
      <w:pPr>
        <w:jc w:val="both"/>
        <w:rPr>
          <w:rFonts w:ascii="Arial" w:eastAsia="Times New Roman" w:hAnsi="Arial" w:cs="Arial"/>
          <w:sz w:val="24"/>
          <w:szCs w:val="24"/>
        </w:rPr>
      </w:pPr>
      <w:r w:rsidRPr="004C4DB1">
        <w:rPr>
          <w:rFonts w:ascii="Arial" w:eastAsia="Times New Roman" w:hAnsi="Arial" w:cs="Arial"/>
          <w:sz w:val="24"/>
          <w:szCs w:val="24"/>
        </w:rPr>
        <w:t>L’Associazione della Stampa Estera in Italia nasce nel 1912 a Roma ed è al giorno d’oggi la più grande organizzazione di corrispondenti esteri nel mondo. Ne fanno parte oltre 400 giornaliste e giornalisti da oltre 50 paesi con sede a Roma, ma anche circa 90 soci della sede di Milano, che insieme rappresentano 112 quotidiani, 70 periodici, 35 agenzie stampa, 43 radio e 82 televisioni. La sede in via dell’Umiltà 83 è il centro nevralgico dove non solo lavorano i corrispondenti, ma si svolgono le conferenze stampa e gli incontri con le personalità italiane della politica, dell’economia,</w:t>
      </w:r>
      <w:bookmarkStart w:id="0" w:name="_GoBack"/>
      <w:bookmarkEnd w:id="0"/>
      <w:r w:rsidRPr="004C4DB1">
        <w:rPr>
          <w:rFonts w:ascii="Arial" w:eastAsia="Times New Roman" w:hAnsi="Arial" w:cs="Arial"/>
          <w:sz w:val="24"/>
          <w:szCs w:val="24"/>
        </w:rPr>
        <w:t xml:space="preserve"> della cultura e dell’innovazione - un ponte ideale tra l’Italia e il mondo.  </w:t>
      </w:r>
    </w:p>
    <w:p w:rsidR="00D74B74" w:rsidRDefault="00D74B74"/>
    <w:sectPr w:rsidR="00D74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18"/>
    <w:rsid w:val="004C4DB1"/>
    <w:rsid w:val="00596518"/>
    <w:rsid w:val="00B13AD8"/>
    <w:rsid w:val="00BE2DBF"/>
    <w:rsid w:val="00D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Vincenti</dc:creator>
  <cp:lastModifiedBy>Lorenzo Vincenti</cp:lastModifiedBy>
  <cp:revision>2</cp:revision>
  <dcterms:created xsi:type="dcterms:W3CDTF">2020-09-25T10:56:00Z</dcterms:created>
  <dcterms:modified xsi:type="dcterms:W3CDTF">2020-09-29T10:09:00Z</dcterms:modified>
</cp:coreProperties>
</file>